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8B" w:rsidRPr="00CC6323" w:rsidRDefault="00DB002C" w:rsidP="00AC4D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C4D8B" w:rsidRPr="00CC6323">
        <w:rPr>
          <w:rFonts w:ascii="Times New Roman" w:hAnsi="Times New Roman" w:cs="Times New Roman"/>
          <w:sz w:val="24"/>
          <w:szCs w:val="24"/>
        </w:rPr>
        <w:t>ГБОУ Школа № 719</w:t>
      </w:r>
    </w:p>
    <w:p w:rsidR="00AC4D8B" w:rsidRPr="00CC6323" w:rsidRDefault="00AC4D8B" w:rsidP="00AC4D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6323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Pr="00CC6323">
        <w:rPr>
          <w:rFonts w:ascii="Times New Roman" w:hAnsi="Times New Roman" w:cs="Times New Roman"/>
          <w:sz w:val="24"/>
          <w:szCs w:val="24"/>
        </w:rPr>
        <w:t>Штукотурову</w:t>
      </w:r>
      <w:proofErr w:type="spellEnd"/>
    </w:p>
    <w:p w:rsidR="00AC4D8B" w:rsidRPr="00CC6323" w:rsidRDefault="00AC4D8B" w:rsidP="00AC4D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4D8B" w:rsidRPr="00CC6323" w:rsidRDefault="00AC4D8B" w:rsidP="00AC4D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6323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AC4D8B" w:rsidRPr="00CC6323" w:rsidRDefault="00AC4D8B" w:rsidP="00AC4D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6323">
        <w:rPr>
          <w:rFonts w:ascii="Times New Roman" w:hAnsi="Times New Roman" w:cs="Times New Roman"/>
          <w:sz w:val="24"/>
          <w:szCs w:val="24"/>
        </w:rPr>
        <w:t xml:space="preserve">проживающего(ей) по </w:t>
      </w:r>
      <w:proofErr w:type="gramStart"/>
      <w:r w:rsidRPr="00CC6323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CC6323">
        <w:rPr>
          <w:rFonts w:ascii="Times New Roman" w:hAnsi="Times New Roman" w:cs="Times New Roman"/>
          <w:sz w:val="24"/>
          <w:szCs w:val="24"/>
        </w:rPr>
        <w:t>__________</w:t>
      </w:r>
    </w:p>
    <w:p w:rsidR="00AC4D8B" w:rsidRPr="00CC6323" w:rsidRDefault="00AC4D8B" w:rsidP="00AC4D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632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C4D8B" w:rsidRPr="00CC6323" w:rsidRDefault="00AC4D8B" w:rsidP="00AC4D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632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AC4D8B" w:rsidRPr="00CC6323" w:rsidRDefault="00AC4D8B" w:rsidP="00AC4D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6323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CC6323">
        <w:rPr>
          <w:rFonts w:ascii="Times New Roman" w:hAnsi="Times New Roman" w:cs="Times New Roman"/>
          <w:sz w:val="24"/>
          <w:szCs w:val="24"/>
        </w:rPr>
        <w:t>регистрации:_</w:t>
      </w:r>
      <w:proofErr w:type="gramEnd"/>
      <w:r w:rsidRPr="00CC6323">
        <w:rPr>
          <w:rFonts w:ascii="Times New Roman" w:hAnsi="Times New Roman" w:cs="Times New Roman"/>
          <w:sz w:val="24"/>
          <w:szCs w:val="24"/>
        </w:rPr>
        <w:t>___________________</w:t>
      </w:r>
    </w:p>
    <w:p w:rsidR="00AC4D8B" w:rsidRPr="00CC6323" w:rsidRDefault="00AC4D8B" w:rsidP="00AC4D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632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AC4D8B" w:rsidRPr="00CC6323" w:rsidRDefault="00AC4D8B" w:rsidP="00AC4D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4D8B" w:rsidRPr="00CC6323" w:rsidRDefault="00AC4D8B" w:rsidP="00AC4D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C6323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CC632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4D8B" w:rsidRPr="00CC6323" w:rsidRDefault="00AC4D8B" w:rsidP="00AC4D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632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B1E8E" w:rsidRPr="00CC6323" w:rsidRDefault="004B1E8E" w:rsidP="004B1E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27C4" w:rsidRPr="00CC6323" w:rsidRDefault="004B1E8E" w:rsidP="00DB002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323">
        <w:rPr>
          <w:rFonts w:ascii="Times New Roman" w:hAnsi="Times New Roman" w:cs="Times New Roman"/>
          <w:sz w:val="24"/>
          <w:szCs w:val="24"/>
        </w:rPr>
        <w:t>Заявление</w:t>
      </w:r>
    </w:p>
    <w:p w:rsidR="00ED27C4" w:rsidRDefault="00CC6323" w:rsidP="00DB002C">
      <w:pPr>
        <w:pStyle w:val="a3"/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______________________________________________________________________, закон</w:t>
      </w:r>
      <w:r w:rsidR="00176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ный представитель </w:t>
      </w:r>
      <w:proofErr w:type="spellStart"/>
      <w:r w:rsidR="00176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</w:t>
      </w:r>
      <w:proofErr w:type="spellEnd"/>
      <w:r w:rsidR="00176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 3-а</w:t>
      </w:r>
      <w:bookmarkStart w:id="0" w:name="_GoBack"/>
      <w:bookmarkEnd w:id="0"/>
      <w:r w:rsidR="00AD1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</w:t>
      </w:r>
      <w:r w:rsidR="00DB0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оповещен____</w:t>
      </w:r>
      <w:r w:rsidRPr="00CC6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Pr="00CC6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дистанционной форме обучения </w:t>
      </w:r>
      <w:r w:rsidRPr="00DB002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24, 28, 30 мая</w:t>
      </w:r>
      <w:r w:rsidRPr="00CC6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против такой формы обучения не возражают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A81C37" w:rsidRDefault="00A81C37" w:rsidP="00DB002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A81C37">
        <w:rPr>
          <w:rFonts w:ascii="Times New Roman" w:hAnsi="Times New Roman" w:cs="Times New Roman"/>
          <w:sz w:val="28"/>
          <w:szCs w:val="24"/>
        </w:rPr>
        <w:t>тветственность за жизнь и здоровье ребенка родители берут на себя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D27C4" w:rsidRPr="00ED27C4" w:rsidRDefault="00ED27C4" w:rsidP="00DB002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B1E8E" w:rsidRDefault="004B1E8E" w:rsidP="00DB002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ED27C4">
        <w:rPr>
          <w:rFonts w:ascii="Times New Roman" w:hAnsi="Times New Roman" w:cs="Times New Roman"/>
          <w:sz w:val="28"/>
          <w:szCs w:val="24"/>
        </w:rPr>
        <w:t>Дата_______</w:t>
      </w:r>
      <w:r w:rsidR="00485557">
        <w:rPr>
          <w:rFonts w:ascii="Times New Roman" w:hAnsi="Times New Roman" w:cs="Times New Roman"/>
          <w:sz w:val="28"/>
          <w:szCs w:val="24"/>
        </w:rPr>
        <w:t>___</w:t>
      </w:r>
      <w:r w:rsidR="00ED27C4">
        <w:rPr>
          <w:rFonts w:ascii="Times New Roman" w:hAnsi="Times New Roman" w:cs="Times New Roman"/>
          <w:sz w:val="28"/>
          <w:szCs w:val="24"/>
        </w:rPr>
        <w:t xml:space="preserve">     </w:t>
      </w:r>
      <w:r w:rsidRPr="00ED27C4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485557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="00AC4D8B">
        <w:rPr>
          <w:rFonts w:ascii="Times New Roman" w:hAnsi="Times New Roman" w:cs="Times New Roman"/>
          <w:sz w:val="28"/>
          <w:szCs w:val="24"/>
        </w:rPr>
        <w:t>Подпись____________/__________</w:t>
      </w:r>
    </w:p>
    <w:p w:rsidR="00DB002C" w:rsidRDefault="00DB002C" w:rsidP="00DB002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2B0DB9" w:rsidRDefault="002B0DB9" w:rsidP="00DB002C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C4D8B" w:rsidRPr="00AC4D8B" w:rsidRDefault="00AC4D8B" w:rsidP="002B0DB9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</w:rPr>
      </w:pPr>
    </w:p>
    <w:sectPr w:rsidR="00AC4D8B" w:rsidRPr="00AC4D8B" w:rsidSect="00DB002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49"/>
    <w:rsid w:val="001762FC"/>
    <w:rsid w:val="0019697A"/>
    <w:rsid w:val="00222402"/>
    <w:rsid w:val="00227100"/>
    <w:rsid w:val="002B0DB9"/>
    <w:rsid w:val="00434324"/>
    <w:rsid w:val="00476F94"/>
    <w:rsid w:val="00485557"/>
    <w:rsid w:val="004B1E8E"/>
    <w:rsid w:val="004B6F1D"/>
    <w:rsid w:val="004C6C77"/>
    <w:rsid w:val="008F55CD"/>
    <w:rsid w:val="00923567"/>
    <w:rsid w:val="009C3100"/>
    <w:rsid w:val="00A81C37"/>
    <w:rsid w:val="00AC4D8B"/>
    <w:rsid w:val="00AD1DCA"/>
    <w:rsid w:val="00C50F49"/>
    <w:rsid w:val="00C9258F"/>
    <w:rsid w:val="00CA612C"/>
    <w:rsid w:val="00CC6323"/>
    <w:rsid w:val="00DB002C"/>
    <w:rsid w:val="00E57EF2"/>
    <w:rsid w:val="00ED27C4"/>
    <w:rsid w:val="00F207C2"/>
    <w:rsid w:val="00F6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6AAB"/>
  <w15:docId w15:val="{E447F357-8475-4B53-9413-FBB47FB2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E8E"/>
    <w:pPr>
      <w:spacing w:after="0" w:line="240" w:lineRule="auto"/>
    </w:pPr>
  </w:style>
  <w:style w:type="table" w:styleId="a4">
    <w:name w:val="Table Grid"/>
    <w:basedOn w:val="a1"/>
    <w:uiPriority w:val="59"/>
    <w:rsid w:val="00ED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Кирякова Надежда Ивановна</cp:lastModifiedBy>
  <cp:revision>8</cp:revision>
  <cp:lastPrinted>2019-05-21T10:13:00Z</cp:lastPrinted>
  <dcterms:created xsi:type="dcterms:W3CDTF">2019-05-21T09:01:00Z</dcterms:created>
  <dcterms:modified xsi:type="dcterms:W3CDTF">2019-05-21T10:16:00Z</dcterms:modified>
</cp:coreProperties>
</file>